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762" w:rsidRPr="00427647" w:rsidRDefault="00B66762" w:rsidP="00427647">
      <w:pPr>
        <w:spacing w:before="384" w:line="240" w:lineRule="auto"/>
        <w:jc w:val="center"/>
        <w:outlineLvl w:val="2"/>
        <w:rPr>
          <w:rFonts w:ascii="inherit" w:eastAsia="Times New Roman" w:hAnsi="inherit" w:cs="Helvetica"/>
          <w:b/>
          <w:sz w:val="46"/>
          <w:szCs w:val="46"/>
          <w:lang w:eastAsia="fr-CA"/>
        </w:rPr>
      </w:pPr>
      <w:r w:rsidRPr="00427647">
        <w:rPr>
          <w:rFonts w:ascii="inherit" w:eastAsia="Times New Roman" w:hAnsi="inherit" w:cs="Helvetica"/>
          <w:b/>
          <w:sz w:val="46"/>
          <w:szCs w:val="46"/>
          <w:lang w:eastAsia="fr-CA"/>
        </w:rPr>
        <w:t>Archives 2007 a 2020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427647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427647">
      <w:pPr>
        <w:spacing w:before="60"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b/>
          <w:bCs/>
          <w:color w:val="000000"/>
          <w:sz w:val="36"/>
          <w:lang w:eastAsia="fr-CA"/>
        </w:rPr>
        <w:t>Mot du président: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Malgré la pandémie ont a réussi à joué à la balle cette année, un gros merci à mes 4 directeurs et commanditaires,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Charles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Perreault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du Théo Marine, Michel Dufort du Resto le Fumet, Marc Olivier Brochu du Eugène </w:t>
      </w:r>
      <w:proofErr w:type="spellStart"/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,</w:t>
      </w:r>
      <w:proofErr w:type="gram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Alex Marinier du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Martin...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Patrick Finnerty un de nos arbitres, notre marqueuse Louise Valade, Manon Boire site internet, sans oublier celui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qui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fait notre terrain Pierre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Fournelle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427647" w:rsidRDefault="00427647" w:rsidP="00427647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8"/>
          <w:szCs w:val="28"/>
          <w:lang w:eastAsia="fr-CA"/>
        </w:rPr>
      </w:pPr>
      <w:r w:rsidRPr="00427647">
        <w:rPr>
          <w:rFonts w:ascii="Helvetica" w:eastAsia="Times New Roman" w:hAnsi="Helvetica" w:cs="Helvetica"/>
          <w:b/>
          <w:bCs/>
          <w:color w:val="000000"/>
          <w:sz w:val="28"/>
          <w:szCs w:val="28"/>
          <w:u w:val="single"/>
          <w:lang w:eastAsia="fr-CA"/>
        </w:rPr>
        <w:t>Archive 2020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Champion des séries et saison 2020</w:t>
      </w:r>
    </w:p>
    <w:p w:rsid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Théo Marine</w:t>
      </w:r>
    </w:p>
    <w:p w:rsidR="00B66762" w:rsidRPr="00B66762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028694" cy="3021521"/>
            <wp:effectExtent l="19050" t="0" r="0" b="0"/>
            <wp:docPr id="32" name="Image 1" descr="https://s3.amazonaws.com/my.llfiles.com/00185786/Archive-2020-Champion-series-et-saison-Th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amazonaws.com/my.llfiles.com/00185786/Archive-2020-Champion-series-et-saison-The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85" cy="302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Meilleur moyenne femme: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Noémie Dubois du Théo Marine avec 400</w:t>
      </w:r>
    </w:p>
    <w:p w:rsidR="00427647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lastRenderedPageBreak/>
        <w:drawing>
          <wp:inline distT="0" distB="0" distL="0" distR="0">
            <wp:extent cx="4540758" cy="3405569"/>
            <wp:effectExtent l="19050" t="0" r="0" b="0"/>
            <wp:docPr id="2" name="Image 2" descr="https://s3.amazonaws.com/my.llfiles.com/00185786/Archive-2020-meilleur-moy-femme-noemie-dubois-DSCF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.amazonaws.com/my.llfiles.com/00185786/Archive-2020-meilleur-moy-femme-noemie-dubois-DSCF2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62" cy="341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Meilleur moyenne homme: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Michel Dufort du resto le Fumet  avec 700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535424" cy="3401568"/>
            <wp:effectExtent l="19050" t="0" r="0" b="0"/>
            <wp:docPr id="3" name="Image 3" descr="https://s3.amazonaws.com/my.llfiles.com/00185786/Archive-2020-meilleur-moy-homme-Michel-Dufort-DSCF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amazonaws.com/my.llfiles.com/00185786/Archive-2020-meilleur-moy-homme-Michel-Dufort-DSCF2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24" cy="340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d'Or femme: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Joannie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Hainneault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du Eugène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600447" cy="3450336"/>
            <wp:effectExtent l="19050" t="0" r="0" b="0"/>
            <wp:docPr id="4" name="Image 4" descr="https://s3.amazonaws.com/my.llfiles.com/00185786/Archive-2020-elan-d-or-F-Joannie-Hainneault-DSCF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amazonaws.com/my.llfiles.com/00185786/Archive-2020-elan-d-or-F-Joannie-Hainneault-DSCF2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641" cy="345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Élan d'Or homme: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Alex Marinier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681728" cy="3511296"/>
            <wp:effectExtent l="19050" t="0" r="4572" b="0"/>
            <wp:docPr id="5" name="Image 5" descr="https://s3.amazonaws.com/my.llfiles.com/00185786/Archive-2020-elan-d-or-H-Alex-marinier-DSCF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.amazonaws.com/my.llfiles.com/00185786/Archive-2020-elan-d-or-H-Alex-marinier-DSCF2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28" cy="35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Joueuse des séries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Noémie Dubois moyenne des séries de 529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714240" cy="3535680"/>
            <wp:effectExtent l="19050" t="0" r="0" b="0"/>
            <wp:docPr id="6" name="Image 6" descr="https://s3.amazonaws.com/my.llfiles.com/00185786/Archive-2020-Joueuse-des-series-Noemie-Du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.amazonaws.com/my.llfiles.com/00185786/Archive-2020-Joueuse-des-series-Noemie-Dubo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Jouer des séries</w:t>
      </w: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Charles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Perreault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moyenne des séries de 705</w:t>
      </w: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567935" cy="3425952"/>
            <wp:effectExtent l="19050" t="0" r="4065" b="0"/>
            <wp:docPr id="7" name="Image 7" descr="https://s3.amazonaws.com/my.llfiles.com/00185786/Archive-2020-joueur-des-series-Charles-Perre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.amazonaws.com/my.llfiles.com/00185786/Archive-2020-joueur-des-series-Charles-Perre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30" cy="342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427647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  <w:r w:rsidRPr="00B66762"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  <w:t>ARCHIVE 2019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 Champion Saison et des Séries 2019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1er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ligne:Noémie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Dubois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,Fanny</w:t>
      </w:r>
      <w:proofErr w:type="spellEnd"/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Deschambault,Josée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Lavigne,Valérie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Pagé,Marilyne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Moreau Dupuis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2ieme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ligne:Étienne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Cloutier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,Scott</w:t>
      </w:r>
      <w:proofErr w:type="spellEnd"/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Monette,Alain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Marinier,Christian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Brousseau,Alex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Marinier,Jordan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Revel,Patrick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Finnerty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881320" cy="2743200"/>
            <wp:effectExtent l="19050" t="0" r="0" b="0"/>
            <wp:docPr id="8" name="Image 8" descr="https://s3.amazonaws.com/my.llfiles.com/00185786/archive-2019-champion-saison-et-serie-LM-DSCF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.amazonaws.com/my.llfiles.com/00185786/archive-2019-champion-saison-et-serie-LM-DSCF1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39" cy="274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Meilleur Frappeuse Cindy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Quevillon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du Eugène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accompagné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du directeur Charles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Perreault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et du Président Alain Marinier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882134" cy="2743658"/>
            <wp:effectExtent l="19050" t="0" r="0" b="0"/>
            <wp:docPr id="9" name="Image 9" descr="https://s3.amazonaws.com/my.llfiles.com/00185786/archive-2019-meilleur-frappeuse-cindy-quevillon-EM-DSCF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.amazonaws.com/my.llfiles.com/00185786/archive-2019-meilleur-frappeuse-cindy-quevillon-EM-DSCF1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52" cy="27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Frappeur Martin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Despard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du Restaurant le Fumet (absent)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098267" cy="2865120"/>
            <wp:effectExtent l="19050" t="0" r="7133" b="0"/>
            <wp:docPr id="10" name="Image 10" descr="https://s3.amazonaws.com/my.llfiles.com/00185786/archive-2019-meilleur-frappeur-martin-despard-LF-absentLF20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.amazonaws.com/my.llfiles.com/00185786/archive-2019-meilleur-frappeur-martin-despard-LF-absentLF2019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78" cy="286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Joueuse des séries Noémie Dubois du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Accompagné du Président Alain Marinier et du Directeur Charles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Perreault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163352" cy="2901696"/>
            <wp:effectExtent l="19050" t="0" r="0" b="0"/>
            <wp:docPr id="11" name="Image 11" descr="https://s3.amazonaws.com/my.llfiles.com/00185786/archive-2019-joueuse-des-series-noemie-dubois-LM-DSCF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3.amazonaws.com/my.llfiles.com/00185786/archive-2019-joueuse-des-series-noemie-dubois-LM-DSCF1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61" cy="29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Joueur des séries Scott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du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Accompagné du Président Alain Marinier et du Directeur Charles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Perreault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08854" cy="2983465"/>
            <wp:effectExtent l="19050" t="0" r="6096" b="0"/>
            <wp:docPr id="12" name="Image 12" descr="https://s3.amazonaws.com/my.llfiles.com/00185786/archive-2019-joueur-des-series-scott-monette-du-LM-DSCF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3.amazonaws.com/my.llfiles.com/00185786/archive-2019-joueur-des-series-scott-monette-du-LM-DSCF1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73" cy="298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d'Or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Femme ,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Caroline Duplessis du Théo Marine (absente)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3281934" cy="4375912"/>
            <wp:effectExtent l="19050" t="0" r="0" b="0"/>
            <wp:docPr id="13" name="Image 13" descr="https://s3.amazonaws.com/my.llfiles.com/00185786/archive-2019-elan-d-or-femme-caroline-duplessis-TM-TM2019-c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.amazonaws.com/my.llfiles.com/00185786/archive-2019-elan-d-or-femme-caroline-duplessis-TM-TM2019-ca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88" cy="437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d'Or homme Dany Godon du Restaurant le Fumet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Accompagné du Président Alain Marinier et du Directeur Charles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Perreault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45383" cy="3060192"/>
            <wp:effectExtent l="19050" t="0" r="2917" b="0"/>
            <wp:docPr id="14" name="Image 14" descr="https://s3.amazonaws.com/my.llfiles.com/00185786/archive-2019-elan-d-or-homme-dany-godon-LF-DSCF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3.amazonaws.com/my.llfiles.com/00185786/archive-2019-elan-d-or-homme-dany-godon-LF-DSCF17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81" cy="306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Pierre qui rend hommage à Alain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40426" cy="3057406"/>
            <wp:effectExtent l="19050" t="0" r="7874" b="0"/>
            <wp:docPr id="15" name="Image 15" descr="https://s3.amazonaws.com/my.llfiles.com/00185786/archive-2019-pierre-rend-hommage-a-alain-DSCF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.amazonaws.com/my.llfiles.com/00185786/archive-2019-pierre-rend-hommage-a-alain-DSCF1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73" cy="305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Étienne Cloutier devenu pour un instant un D.J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64886" cy="3127350"/>
            <wp:effectExtent l="19050" t="0" r="0" b="0"/>
            <wp:docPr id="16" name="Image 16" descr="https://s3.amazonaws.com/my.llfiles.com/00185786/archive-2019-etienne-cloutier-D.J-partyDSCF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3.amazonaws.com/my.llfiles.com/00185786/archive-2019-etienne-cloutier-D.J-partyDSCF1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80" cy="312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Nounou Noémie &amp; Claudia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05720" cy="3206496"/>
            <wp:effectExtent l="19050" t="0" r="9280" b="0"/>
            <wp:docPr id="17" name="Image 17" descr="https://s3.amazonaws.com/my.llfiles.com/00185786/archive-2019-nounou-noemie-and-claudia-DSCF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3.amazonaws.com/my.llfiles.com/00185786/archive-2019-nounou-noemie-and-claudia-DSCF18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08" cy="320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427647" w:rsidRDefault="00427647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Le Père et le Fils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75552" cy="3133344"/>
            <wp:effectExtent l="19050" t="0" r="6098" b="0"/>
            <wp:docPr id="18" name="Image 18" descr="https://s3.amazonaws.com/my.llfiles.com/00185786/archive-2019-le-pere-et-le-fils-DSCF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3.amazonaws.com/my.llfiles.com/00185786/archive-2019-le-pere-et-le-fils-DSCF17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45" cy="313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427647" w:rsidRDefault="00427647" w:rsidP="00B66762">
      <w:pPr>
        <w:spacing w:after="192" w:line="240" w:lineRule="auto"/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</w:pP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  <w:t>ARCHIVE 2018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Champion de la saison et des séries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199126" cy="3899345"/>
            <wp:effectExtent l="19050" t="0" r="1524" b="0"/>
            <wp:docPr id="19" name="Image 19" descr="https://s3.amazonaws.com/my.llfiles.com/00185786/archive2018-Champion-saison-des-series-Lortie-MartinDS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.amazonaws.com/my.llfiles.com/00185786/archive2018-Champion-saison-des-series-Lortie-MartinDSCF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96" cy="390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Meilleur Frappeuse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417 Myriam Valade du restaurant Le Fumet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299456" cy="3974592"/>
            <wp:effectExtent l="19050" t="0" r="0" b="0"/>
            <wp:docPr id="20" name="Image 20" descr="https://s3.amazonaws.com/my.llfiles.com/00185786/archive2018-meilleurfrappeuseMyriamvaladedufumet-DSCF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.amazonaws.com/my.llfiles.com/00185786/archive2018-meilleurfrappeuseMyriamvaladedufumet-DSCF1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56" cy="39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Meilleur Frappeur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722 Marc-Olivier Brochu du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016246" cy="3762184"/>
            <wp:effectExtent l="19050" t="0" r="0" b="0"/>
            <wp:docPr id="21" name="Image 21" descr="https://s3.amazonaws.com/my.llfiles.com/00185786/archive2018-Meilleur-Marc-Olivier-Brochu-du-Lortie-and-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3.amazonaws.com/my.llfiles.com/00185786/archive2018-Meilleur-Marc-Olivier-Brochu-du-Lortie-and-Marti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47" cy="376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Joueuse des séries Myriam Valade du restaurant Le Fumet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96991" cy="4047744"/>
            <wp:effectExtent l="19050" t="0" r="0" b="0"/>
            <wp:docPr id="22" name="Image 22" descr="https://s3.amazonaws.com/my.llfiles.com/00185786/archive2018-joueuseseriesmyriamvaladeDSCF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3.amazonaws.com/my.llfiles.com/00185786/archive2018-joueuseseriesmyriamvaladeDSCF1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713" cy="404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  <w:r w:rsidR="00427647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</w:t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oueur des séries Yannick Sabourin du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967478" cy="3725609"/>
            <wp:effectExtent l="19050" t="0" r="4572" b="0"/>
            <wp:docPr id="23" name="Image 23" descr="https://s3.amazonaws.com/my.llfiles.com/00185786/archive2018-joueurserieyannicksabourinDSCF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3.amazonaws.com/my.llfiles.com/00185786/archive2018-joueurserieyannicksabourinDSCF13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78" cy="372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Élan d'Or Femme Valérie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Pagé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du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29504" cy="4072128"/>
            <wp:effectExtent l="19050" t="0" r="0" b="0"/>
            <wp:docPr id="24" name="Image 24" descr="https://s3.amazonaws.com/my.llfiles.com/00185786/archive2018elanorF-valeriepag-DSCF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3.amazonaws.com/my.llfiles.com/00185786/archive2018elanorF-valeriepag-DSCF13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04" cy="407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Élan d'Or Homme Charles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Perreault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du Restaurant Le Fumet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837430" cy="3628073"/>
            <wp:effectExtent l="19050" t="0" r="1270" b="0"/>
            <wp:docPr id="25" name="Image 25" descr="https://s3.amazonaws.com/my.llfiles.com/00185786/archive2018-elanorH-charlesPerreaultDSCF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3.amazonaws.com/my.llfiles.com/00185786/archive2018-elanorH-charlesPerreaultDSCF13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62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427647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  <w:t>Archive 2017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Mot du président,</w:t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Je voudrait remercier nos 4 commanditaires soit le Eugène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,Lortie</w:t>
      </w:r>
      <w:proofErr w:type="spellEnd"/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Martin,Publicité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Nordec,le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Restaurant le Fumet ainsi que toutes les entreprises qui ont contribué à nous fournir des prix de présences pour chaque joueurs et joueuses de la ligue, sans oublié M. Pierre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Létourneau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qui a lui seul a amassé 35 prix de présence, un très gros merci !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p.s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Un gros merci à Manon Boire qui s'occupe de notre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siite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internet et à toi Daniel pour le journal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..</w:t>
      </w:r>
      <w:proofErr w:type="gram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des Série 2017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946404" cy="2779776"/>
            <wp:effectExtent l="19050" t="0" r="6596" b="0"/>
            <wp:docPr id="26" name="Image 26" descr="https://s3.amazonaws.com/my.llfiles.com/00185786/champion-des-series-2017-lortie-et-Martin-DSCF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3.amazonaws.com/my.llfiles.com/00185786/champion-des-series-2017-lortie-et-Martin-DSCF06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220" cy="277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Champion Saison 2017 Publicité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Nordec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948936" cy="2781198"/>
            <wp:effectExtent l="19050" t="0" r="4064" b="0"/>
            <wp:docPr id="27" name="Image 27" descr="https://s3.amazonaws.com/my.llfiles.com/00185786/champion-saison-2017-publicite-nordec-DSCF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3.amazonaws.com/my.llfiles.com/00185786/champion-saison-2017-publicite-nordec-DSCF06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90" cy="278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Frappeuse avec une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de 381 Marie-Pier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Millette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186934" cy="2914949"/>
            <wp:effectExtent l="19050" t="0" r="0" b="0"/>
            <wp:docPr id="28" name="Image 28" descr="https://s3.amazonaws.com/my.llfiles.com/00185786/frappeuse-2017-marie-pieer-millette-DSCF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3.amazonaws.com/my.llfiles.com/00185786/frappeuse-2017-marie-pieer-millette-DSCF06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42" cy="291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Meilleur Frappeur avec une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de 686 Emmanuel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Provost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186934" cy="3890201"/>
            <wp:effectExtent l="19050" t="0" r="0" b="0"/>
            <wp:docPr id="29" name="Image 29" descr="https://s3.amazonaws.com/my.llfiles.com/00185786/meilleurfrappeur-l.f.2017.Emmanuel.Provost.DSCF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3.amazonaws.com/my.llfiles.com/00185786/meilleurfrappeur-l.f.2017.Emmanuel.Provost.DSCF0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934" cy="389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d'or Femme Geneviève Vigneault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72150" cy="3243828"/>
            <wp:effectExtent l="19050" t="0" r="0" b="0"/>
            <wp:docPr id="30" name="Image 30" descr="https://s3.amazonaws.com/my.llfiles.com/00185786/elan-d-or-femme-2017-genevieve-vigneault-DSCF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3.amazonaws.com/my.llfiles.com/00185786/elan-d-or-femme-2017-genevieve-vigneault-DSCF069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36" cy="32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d'or homme Alain Marinier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3425825"/>
            <wp:effectExtent l="19050" t="0" r="0" b="0"/>
            <wp:docPr id="31" name="Image 31" descr="https://s3.amazonaws.com/my.llfiles.com/00185786/elan-d-or-homme-2017-alain-marinier-DSCF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3.amazonaws.com/my.llfiles.com/00185786/elan-d-or-homme-2017-alain-marinier-DSCF06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Joueuse des séries Josée Lavigne</w:t>
      </w:r>
    </w:p>
    <w:p w:rsidR="00B66762" w:rsidRPr="00B66762" w:rsidRDefault="00ED4F6F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ED4F6F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0pt;height:269.75pt"/>
        </w:pic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Joueur des séries Martin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Vanier</w:t>
      </w:r>
      <w:proofErr w:type="spellEnd"/>
    </w:p>
    <w:p w:rsidR="00B66762" w:rsidRPr="00B66762" w:rsidRDefault="00ED4F6F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ED4F6F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pict>
          <v:shape id="_x0000_i1026" type="#_x0000_t75" alt="" style="width:480pt;height:269.75pt"/>
        </w:pic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3B6E16" w:rsidP="00B66762">
      <w:pPr>
        <w:spacing w:after="192" w:line="240" w:lineRule="auto"/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</w:pPr>
    </w:p>
    <w:p w:rsidR="003B6E16" w:rsidRDefault="003B6E16" w:rsidP="00B66762">
      <w:pPr>
        <w:spacing w:after="192" w:line="240" w:lineRule="auto"/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</w:pP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  <w:t>ARCHIVE 2016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  <w:t>Mot du Président</w:t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Ont a passé une très belle soirée pour notre 25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ieme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année-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en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terminant j'aimerais remercié nos commanditaire: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Publicité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Nordec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-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Martin- Eugène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- Restaurant Le Fumet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et tout ceux qui nous ont commandité un prix de présence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( un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merci tout particulier à Pierre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Létourneau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pour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son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aide )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très apprécié et celle qui s'occupe de notre site internet Manon Boire et toi Éric.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Championnat Série Restaurant Le Fumet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34" name="Image 34" descr="https://s3.amazonaws.com/my.llfiles.com/00185786/archive-2016-championnat-des-serie-resto-le-fumet-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3.amazonaws.com/my.llfiles.com/00185786/archive-2016-championnat-des-serie-resto-le-fumet-IMG_65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Championnat Saison Eugène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15712" cy="3986784"/>
            <wp:effectExtent l="19050" t="0" r="0" b="0"/>
            <wp:docPr id="35" name="Image 35" descr="https://s3.amazonaws.com/my.llfiles.com/00185786/archive-2016-champion-saison-eugene-monette-IMG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3.amazonaws.com/my.llfiles.com/00185786/archive-2016-champion-saison-eugene-monette-IMG_649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12" cy="39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Meilleure frappeuse: Geneviève Vigneault moyenne de 509...accompagné du vice président Claude Plouffe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10784" cy="4133088"/>
            <wp:effectExtent l="19050" t="0" r="0" b="0"/>
            <wp:docPr id="36" name="Image 36" descr="https://s3.amazonaws.com/my.llfiles.com/00185786/archive-2016-meilleur-frappeuse-genevieve-vigneault-IMG_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3.amazonaws.com/my.llfiles.com/00185786/archive-2016-meilleur-frappeuse-genevieve-vigneault-IMG_64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84" cy="413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frappeur: Martin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Vanier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 moyenne de 679,  Claude Plouffe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15712" cy="3986784"/>
            <wp:effectExtent l="19050" t="0" r="0" b="0"/>
            <wp:docPr id="37" name="Image 37" descr="https://s3.amazonaws.com/my.llfiles.com/00185786/archive-2016-meilleur-frappeur-martin-vanier-IMG_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3.amazonaws.com/my.llfiles.com/00185786/archive-2016-meilleur-frappeur-martin-vanier-IMG_64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12" cy="39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d'Or femme: Stéphanie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Ouimet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61686" cy="4021265"/>
            <wp:effectExtent l="19050" t="0" r="0" b="0"/>
            <wp:docPr id="38" name="Image 38" descr="https://s3.amazonaws.com/my.llfiles.com/00185786/archive-2016-elan-or-femme-stephanie-ouimetIMG_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3.amazonaws.com/my.llfiles.com/00185786/archive-2016-elan-or-femme-stephanie-ouimetIMG_65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54" cy="402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3B6E16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d'Or Homme: Luc Rousseau, représenté par sa conjointe Josée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Lafortune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21046" cy="3990785"/>
            <wp:effectExtent l="19050" t="0" r="0" b="0"/>
            <wp:docPr id="39" name="Image 39" descr="https://s3.amazonaws.com/my.llfiles.com/00185786/archive-2016-elan-or-homme-luc-rousseau-representer-par-sa-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3.amazonaws.com/my.llfiles.com/00185786/archive-2016-elan-or-homme-luc-rousseau-representer-par-sa-fem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46" cy="39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Joueuse des séries: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Caroline Duplessis ...et dire que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v'la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2 ans elle gagnait l'élan citron la plus petite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moyenne ,trophée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quelle a refusé.....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Loll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...Elle a connu des séries extraordinaire avec une moyenne de 578, à en faire rougir plusieurs gars...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Loll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...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31968" cy="3998976"/>
            <wp:effectExtent l="19050" t="0" r="2032" b="0"/>
            <wp:docPr id="40" name="Image 40" descr="https://s3.amazonaws.com/my.llfiles.com/00185786/archive-2016-joueuse-des-serie-caroline-duplessis-IMG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3.amazonaws.com/my.llfiles.com/00185786/archive-2016-joueuse-des-serie-caroline-duplessis-IMG_65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68" cy="39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Joueur des séries :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Martin Raymond qui a fait plusieurs beau jeu à la défensive et qui a terminé les séries avec une moyenne de 733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96991" cy="4047744"/>
            <wp:effectExtent l="19050" t="0" r="0" b="0"/>
            <wp:docPr id="41" name="Image 41" descr="https://s3.amazonaws.com/my.llfiles.com/00185786/archive-2016-joueur-des-serie-martin-raymond-IMG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3.amazonaws.com/my.llfiles.com/00185786/archive-2016-joueur-des-serie-martin-raymond-IMG_65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37" cy="405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On voit Claude qui est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fière ,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c'est juste qu'il n'a pas lever le bon doigt...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Loll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!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94198" cy="4045649"/>
            <wp:effectExtent l="19050" t="0" r="0" b="0"/>
            <wp:docPr id="42" name="Image 42" descr="https://s3.amazonaws.com/my.llfiles.com/00185786/archive-2016-IMG_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3.amazonaws.com/my.llfiles.com/00185786/archive-2016-IMG_650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18" cy="404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Parrrrty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..........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52694" cy="4164521"/>
            <wp:effectExtent l="19050" t="0" r="0" b="0"/>
            <wp:docPr id="43" name="Image 43" descr="https://s3.amazonaws.com/my.llfiles.com/00185786/archive-2016-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3.amazonaws.com/my.llfiles.com/00185786/archive-2016-IMG_65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94" cy="416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27040" cy="4145280"/>
            <wp:effectExtent l="19050" t="0" r="0" b="0"/>
            <wp:docPr id="44" name="Image 44" descr="https://s3.amazonaws.com/my.llfiles.com/00185786/archive-2016-IMG_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3.amazonaws.com/my.llfiles.com/00185786/archive-2016-IMG_649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41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45" name="Image 45" descr="https://s3.amazonaws.com/my.llfiles.com/00185786/archive-2016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3.amazonaws.com/my.llfiles.com/00185786/archive-2016IMG_64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46" name="Image 46" descr="https://s3.amazonaws.com/my.llfiles.com/00185786/archive-2016-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3.amazonaws.com/my.llfiles.com/00185786/archive-2016-IMG_649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650230" cy="4237673"/>
            <wp:effectExtent l="19050" t="0" r="7620" b="0"/>
            <wp:docPr id="47" name="Image 47" descr="https://s3.amazonaws.com/my.llfiles.com/00185786/archive-2016IMG_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3.amazonaws.com/my.llfiles.com/00185786/archive-2016IMG_648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23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654802" cy="4241102"/>
            <wp:effectExtent l="19050" t="0" r="3048" b="0"/>
            <wp:docPr id="48" name="Image 48" descr="https://s3.amazonaws.com/my.llfiles.com/00185786/archive-2016-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3.amazonaws.com/my.llfiles.com/00185786/archive-2016-IMG_648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02" cy="42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49" name="Image 49" descr="https://s3.amazonaws.com/my.llfiles.com/00185786/archive-2016-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3.amazonaws.com/my.llfiles.com/00185786/archive-2016-IMG_648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50" name="Image 50" descr="https://s3.amazonaws.com/my.llfiles.com/00185786/archive-2016IMG_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3.amazonaws.com/my.llfiles.com/00185786/archive-2016IMG_648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689599" cy="4267200"/>
            <wp:effectExtent l="19050" t="0" r="6351" b="0"/>
            <wp:docPr id="51" name="Image 51" descr="https://s3.amazonaws.com/my.llfiles.com/00185786/archive-2016-IMG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3.amazonaws.com/my.llfiles.com/00185786/archive-2016-IMG_648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59" cy="42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22112" cy="4291584"/>
            <wp:effectExtent l="19050" t="0" r="0" b="0"/>
            <wp:docPr id="52" name="Image 52" descr="https://s3.amazonaws.com/my.llfiles.com/00185786/archive-2016-IMG_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3.amazonaws.com/my.llfiles.com/00185786/archive-2016-IMG_648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33" cy="429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Défi manqué !!!!!!!!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78271" cy="4108704"/>
            <wp:effectExtent l="19050" t="0" r="8129" b="0"/>
            <wp:docPr id="53" name="Image 53" descr="https://s3.amazonaws.com/my.llfiles.com/00185786/IMG_65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3.amazonaws.com/my.llfiles.com/00185786/IMG_6511_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88" cy="410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Sa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sens le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parrrty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!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2439188" cy="4340352"/>
            <wp:effectExtent l="19050" t="0" r="0" b="0"/>
            <wp:docPr id="54" name="Image 54" descr="https://s3.amazonaws.com/my.llfiles.com/00185786/archive-2016-20161001_19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3.amazonaws.com/my.llfiles.com/00185786/archive-2016-20161001_19104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9" cy="434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  </w:t>
      </w: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2443734" cy="4348442"/>
            <wp:effectExtent l="19050" t="0" r="0" b="0"/>
            <wp:docPr id="55" name="Image 55" descr="https://s3.amazonaws.com/my.llfiles.com/00185786/archive-2016-20161001_19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3.amazonaws.com/my.llfiles.com/00185786/archive-2016-20161001_19124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64" cy="435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3425825"/>
            <wp:effectExtent l="19050" t="0" r="0" b="0"/>
            <wp:docPr id="56" name="Image 56" descr="https://s3.amazonaws.com/my.llfiles.com/00185786/archive-2016-20161001_19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3.amazonaws.com/my.llfiles.com/00185786/archive-2016-20161001_1912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3425825"/>
            <wp:effectExtent l="19050" t="0" r="0" b="0"/>
            <wp:docPr id="57" name="Image 57" descr="https://s3.amazonaws.com/my.llfiles.com/00185786/archive-2016-20161001_19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3.amazonaws.com/my.llfiles.com/00185786/archive-2016-20161001_19122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418838" cy="2483295"/>
            <wp:effectExtent l="19050" t="0" r="762" b="0"/>
            <wp:docPr id="58" name="Image 58" descr="https://s3.amazonaws.com/my.llfiles.com/00185786/archive-2016-20161001_21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3.amazonaws.com/my.llfiles.com/00185786/archive-2016-20161001_21381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29" cy="248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3425825"/>
            <wp:effectExtent l="19050" t="0" r="0" b="0"/>
            <wp:docPr id="59" name="Image 59" descr="https://s3.amazonaws.com/my.llfiles.com/00185786/archive-2016-20161001_2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3.amazonaws.com/my.llfiles.com/00185786/archive-2016-20161001_21401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004054" cy="6422536"/>
            <wp:effectExtent l="19050" t="0" r="6096" b="0"/>
            <wp:docPr id="60" name="Image 60" descr="https://s3.amazonaws.com/my.llfiles.com/00185786/archive-2016-IMG_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3.amazonaws.com/my.llfiles.com/00185786/archive-2016-IMG_285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117" cy="642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723638" cy="6298184"/>
            <wp:effectExtent l="19050" t="0" r="762" b="0"/>
            <wp:docPr id="61" name="Image 61" descr="https://s3.amazonaws.com/my.llfiles.com/00185786/archive-2016-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3.amazonaws.com/my.llfiles.com/00185786/archive-2016-IMG_39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38" cy="629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3621024" cy="4828032"/>
            <wp:effectExtent l="19050" t="0" r="0" b="0"/>
            <wp:docPr id="62" name="Image 62" descr="https://s3.amazonaws.com/my.llfiles.com/00185786/archive-2016-IMG_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3.amazonaws.com/my.llfiles.com/00185786/archive-2016-IMG_628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28" cy="483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3493008" cy="4657344"/>
            <wp:effectExtent l="19050" t="0" r="0" b="0"/>
            <wp:docPr id="63" name="Image 63" descr="https://s3.amazonaws.com/my.llfiles.com/00185786/archive-2016-IMG_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3.amazonaws.com/my.llfiles.com/00185786/archive-2016-IMG_718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08" cy="465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3165462" cy="5632704"/>
            <wp:effectExtent l="19050" t="0" r="0" b="0"/>
            <wp:docPr id="64" name="Image 64" descr="https://s3.amazonaws.com/my.llfiles.com/00185786/archive-2016-20161001_19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3.amazonaws.com/my.llfiles.com/00185786/archive-2016-20161001_19415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62" cy="563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3B6E16" w:rsidRDefault="003B6E16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B66762" w:rsidRPr="00B66762" w:rsidRDefault="00B66762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 2015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Saison et Série 2015 : Eugène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64480" cy="4023360"/>
            <wp:effectExtent l="19050" t="0" r="7620" b="0"/>
            <wp:docPr id="65" name="Image 65" descr="https://s3.amazonaws.com/my.llfiles.com/00185786/archive-2015championnat-de-la-saison-et-des-series-eugene-m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3.amazonaws.com/my.llfiles.com/00185786/archive-2015championnat-de-la-saison-et-des-series-eugene-mon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Meilleur Moyenne femme: Myriam Valade avec une moyenne de 587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62194" cy="4021646"/>
            <wp:effectExtent l="19050" t="0" r="0" b="0"/>
            <wp:docPr id="66" name="Image 66" descr="https://s3.amazonaws.com/my.llfiles.com/00185786/archive-2015-meilleur-moy.femme-myriam-valade-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3.amazonaws.com/my.llfiles.com/00185786/archive-2015-meilleur-moy.femme-myriam-valade-IMG_525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76" cy="402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Meilleur Moyenne homme: Vincent Valade avec une moyenne de 667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67350" cy="4100513"/>
            <wp:effectExtent l="19050" t="0" r="0" b="0"/>
            <wp:docPr id="67" name="Image 67" descr="https://s3.amazonaws.com/my.llfiles.com/00185786/archive-2015-meilleur-moy-homme-vincent-valade-IMG_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3.amazonaws.com/my.llfiles.com/00185786/archive-2015-meilleur-moy-homme-vincent-valade-IMG_525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Élan d'Or femme: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Joannie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Haineault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67350" cy="4100513"/>
            <wp:effectExtent l="19050" t="0" r="0" b="0"/>
            <wp:docPr id="68" name="Image 68" descr="https://s3.amazonaws.com/my.llfiles.com/00185786/archive-2015-elan-d-or-joannie-haineault-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3.amazonaws.com/my.llfiles.com/00185786/archive-2015-elan-d-or-joannie-haineault-IMG_525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004" cy="410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d'Or Homme: Martin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Vanier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!!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Joueuse des séries : Geneviève Vigneault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06390" cy="4054793"/>
            <wp:effectExtent l="19050" t="0" r="3810" b="0"/>
            <wp:docPr id="69" name="Image 69" descr="https://s3.amazonaws.com/my.llfiles.com/00185786/archive-2015-joueuse-serie-genevieve-vigneaultIMG_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3.amazonaws.com/my.llfiles.com/00185786/archive-2015-joueuse-serie-genevieve-vigneaultIMG_526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69" cy="40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Joueur des séries : Mathieu Côté!!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Gagnant forfait golf à Tremblant: Alain Marinier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860544" cy="3645408"/>
            <wp:effectExtent l="19050" t="0" r="0" b="0"/>
            <wp:docPr id="70" name="Image 70" descr="https://s3.amazonaws.com/my.llfiles.com/00185786/archive-2015-gagnant-forfait-golf-Alain-.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3.amazonaws.com/my.llfiles.com/00185786/archive-2015-gagnant-forfait-golf-Alain-.IMG_527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44" cy="36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Gagnant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du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moitié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moitié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$ 165.00 : Caroline Duplessis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71" name="Image 71" descr="https://s3.amazonaws.com/my.llfiles.com/00185786/archive-2015gagnante-du-moitie-moitie-IMG_52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3.amazonaws.com/my.llfiles.com/00185786/archive-2015gagnante-du-moitie-moitie-IMG_5275-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Photos du party 2015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763008" cy="3572256"/>
            <wp:effectExtent l="19050" t="0" r="0" b="0"/>
            <wp:docPr id="72" name="Image 72" descr="https://s3.amazonaws.com/my.llfiles.com/00185786/archive-2015IMG_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3.amazonaws.com/my.llfiles.com/00185786/archive-2015IMG_527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08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73" name="Image 73" descr="https://s3.amazonaws.com/my.llfiles.com/00185786/archive-2015IMG_527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3.amazonaws.com/my.llfiles.com/00185786/archive-2015IMG_5275-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74" name="Image 74" descr="https://s3.amazonaws.com/my.llfiles.com/00185786/archive-2015IMG_527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3.amazonaws.com/my.llfiles.com/00185786/archive-2015IMG_5275-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75" name="Image 75" descr="https://s3.amazonaws.com/my.llfiles.com/00185786/archive-2015IMG_527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3.amazonaws.com/my.llfiles.com/00185786/archive-2015IMG_5275-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76" name="Image 76" descr="https://s3.amazonaws.com/my.llfiles.com/00185786/archive-2015IMG_527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3.amazonaws.com/my.llfiles.com/00185786/archive-2015IMG_5275-5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77" name="Image 77" descr="https://s3.amazonaws.com/my.llfiles.com/00185786/archive-2015IMG_527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3.amazonaws.com/my.llfiles.com/00185786/archive-2015IMG_5275-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78" name="Image 78" descr="https://s3.amazonaws.com/my.llfiles.com/00185786/archive-2015IMG_527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3.amazonaws.com/my.llfiles.com/00185786/archive-2015IMG_5275-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79" name="Image 79" descr="https://s3.amazonaws.com/my.llfiles.com/00185786/archive-2015IMG_527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3.amazonaws.com/my.llfiles.com/00185786/archive-2015IMG_5275-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-------------------------------------------------------------------------------------------------------------------------------------------------------------</w:t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ARCHIVES 2014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b/>
          <w:bCs/>
          <w:color w:val="000000"/>
          <w:sz w:val="27"/>
          <w:lang w:eastAsia="fr-CA"/>
        </w:rPr>
        <w:t> </w:t>
      </w:r>
    </w:p>
    <w:p w:rsidR="00B66762" w:rsidRPr="00B66762" w:rsidRDefault="00ED4F6F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hyperlink r:id="rId81" w:history="1">
        <w:r w:rsidR="00B66762" w:rsidRPr="00B66762">
          <w:rPr>
            <w:rFonts w:ascii="Helvetica" w:eastAsia="Times New Roman" w:hAnsi="Helvetica" w:cs="Helvetica"/>
            <w:b/>
            <w:bCs/>
            <w:color w:val="000000"/>
            <w:sz w:val="27"/>
            <w:u w:val="single"/>
            <w:lang w:eastAsia="fr-CA"/>
          </w:rPr>
          <w:t>VIDEO</w:t>
        </w:r>
      </w:hyperlink>
      <w:hyperlink r:id="rId82" w:history="1">
        <w:r w:rsidR="00B66762" w:rsidRPr="00B66762">
          <w:rPr>
            <w:rFonts w:ascii="Helvetica" w:eastAsia="Times New Roman" w:hAnsi="Helvetica" w:cs="Helvetica"/>
            <w:b/>
            <w:bCs/>
            <w:color w:val="000000"/>
            <w:sz w:val="27"/>
            <w:u w:val="single"/>
            <w:lang w:eastAsia="fr-CA"/>
          </w:rPr>
          <w:t> </w:t>
        </w:r>
      </w:hyperlink>
      <w:hyperlink r:id="rId83" w:history="1">
        <w:r w:rsidR="00B66762" w:rsidRPr="00B66762">
          <w:rPr>
            <w:rFonts w:ascii="Helvetica" w:eastAsia="Times New Roman" w:hAnsi="Helvetica" w:cs="Helvetica"/>
            <w:b/>
            <w:bCs/>
            <w:color w:val="000000"/>
            <w:sz w:val="27"/>
            <w:u w:val="single"/>
            <w:lang w:eastAsia="fr-CA"/>
          </w:rPr>
          <w:t> DU PARTY</w:t>
        </w:r>
      </w:hyperlink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Champion saison et série Rénovation Ste-Agathe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80" name="Image 80" descr="https://s3.amazonaws.com/my.llfiles.com/00185786/archive-2014-champion-de-saison-et-serie-Renovation-ste-aga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3.amazonaws.com/my.llfiles.com/00185786/archive-2014-champion-de-saison-et-serie-Renovation-ste-agath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moyenne: Stéphanie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Ouimet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 .440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31968" cy="3998976"/>
            <wp:effectExtent l="19050" t="0" r="2032" b="0"/>
            <wp:docPr id="81" name="Image 81" descr="https://s3.amazonaws.com/my.llfiles.com/00185786/archive-2014-meilleur-moyenne-fille-Stephanie-ouimet-440-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3.amazonaws.com/my.llfiles.com/00185786/archive-2014-meilleur-moyenne-fille-Stephanie-ouimet-440-IMG_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68" cy="399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moyenne: Michel Dufort  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: .636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6096000" cy="4572000"/>
            <wp:effectExtent l="19050" t="0" r="0" b="0"/>
            <wp:docPr id="82" name="Image 82" descr="https://s3.amazonaws.com/my.llfiles.com/00185786/archive-2014-meilleur-moyenne-gars-michel-dufort-.636-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3.amazonaws.com/my.llfiles.com/00185786/archive-2014-meilleur-moyenne-gars-michel-dufort-.636-IMG_400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d'Or  Myriam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Valade(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qui a montée le plus sa moyenne en 3 parties)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283200" cy="3962400"/>
            <wp:effectExtent l="19050" t="0" r="0" b="0"/>
            <wp:docPr id="83" name="Image 83" descr="https://s3.amazonaws.com/my.llfiles.com/00185786/archive-2014-elan-dormonte-la-moyenne-apres-3-partie-myriam-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3.amazonaws.com/my.llfiles.com/00185786/archive-2014-elan-dormonte-la-moyenne-apres-3-partie-myriam-va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3B6E16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Élan d'Or : Yannick Sabourin (qui a montée le plus sa moyenne en 3 parties)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57622" cy="4018217"/>
            <wp:effectExtent l="19050" t="0" r="0" b="0"/>
            <wp:docPr id="84" name="Image 84" descr="https://s3.amazonaws.com/my.llfiles.com/00185786/archive-2014-elan-dor-Yannick-sabourin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3.amazonaws.com/my.llfiles.com/00185786/archive-2014-elan-dor-Yannick-sabourinIMG_400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22" cy="401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Citron (la plus petite moyenne) Caroline Duplessis et Samuel Fortin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640832" cy="4230624"/>
            <wp:effectExtent l="19050" t="0" r="0" b="0"/>
            <wp:docPr id="85" name="Image 85" descr="https://s3.amazonaws.com/my.llfiles.com/00185786/archive-2014-elan-citron-caroline-duplessi-et-samuel-fortin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3.amazonaws.com/my.llfiles.com/00185786/archive-2014-elan-citron-caroline-duplessi-et-samuel-fortinIMG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32" cy="423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3B6E16" w:rsidRDefault="00B66762" w:rsidP="003B6E16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 2013</w:t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Soirée Party 2013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689600" cy="4267200"/>
            <wp:effectExtent l="19050" t="0" r="6350" b="0"/>
            <wp:docPr id="86" name="Image 86" descr="https://s3.amazonaws.com/my.llfiles.com/00185786/Archive-2013-party-2013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3.amazonaws.com/my.llfiles.com/00185786/Archive-2013-party-2013IMG_2103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des séries 2013 Publicité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Nordec</w:t>
      </w:r>
      <w:proofErr w:type="spellEnd"/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052822" cy="3789617"/>
            <wp:effectExtent l="19050" t="0" r="0" b="0"/>
            <wp:docPr id="87" name="Image 87" descr="https://s3.amazonaws.com/my.llfiles.com/00185786/Archive-2013-champion-serie-publicite-nordes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3.amazonaws.com/my.llfiles.com/00185786/Archive-2013-champion-serie-publicite-nordesIMG_210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70" cy="379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3B6E16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 Champion de Saison 2013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94198" cy="4045649"/>
            <wp:effectExtent l="19050" t="0" r="0" b="0"/>
            <wp:docPr id="88" name="Image 88" descr="https://s3.amazonaws.com/my.llfiles.com/00185786/Archive-2013-champion-saison-lortie-martin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3.amazonaws.com/my.llfiles.com/00185786/Archive-2013-champion-saison-lortie-martinIMG_2086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8" cy="40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frappeuse 2013 Geneviève Vigneault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...458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77078" cy="4182809"/>
            <wp:effectExtent l="19050" t="0" r="4572" b="0"/>
            <wp:docPr id="89" name="Image 89" descr="https://s3.amazonaws.com/my.llfiles.com/00185786/Archive-2013-party-2013-meilleur-frappeuse-genevieve-vigne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3.amazonaws.com/my.llfiles.com/00185786/Archive-2013-party-2013-meilleur-frappeuse-genevieve-vigneault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78" cy="418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frappeur 2013 Jonathan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Chagnon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..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667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638038" cy="4228529"/>
            <wp:effectExtent l="19050" t="0" r="762" b="0"/>
            <wp:docPr id="90" name="Image 90" descr="https://s3.amazonaws.com/my.llfiles.com/00185786/Archive-2013-party-2013-meilleur-frappeur-jonathan-chag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3.amazonaws.com/my.llfiles.com/00185786/Archive-2013-party-2013-meilleur-frappeur-jonathan-chagno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38" cy="422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Trophée Élan d'Or femme 2013 Julie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Sigouin</w:t>
      </w:r>
      <w:proofErr w:type="spellEnd"/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10784" cy="4133088"/>
            <wp:effectExtent l="19050" t="0" r="0" b="0"/>
            <wp:docPr id="91" name="Image 91" descr="https://s3.amazonaws.com/my.llfiles.com/00185786/Archive-party-2013-elan-d-or-femme-julie-sigouin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3.amazonaws.com/my.llfiles.com/00185786/Archive-party-2013-elan-d-or-femme-julie-sigouinIMG_210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84" cy="413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3B6E16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Trophée Élan d'Or homme 2013 Gilles Marinier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59958" cy="4319969"/>
            <wp:effectExtent l="19050" t="0" r="0" b="0"/>
            <wp:docPr id="92" name="Image 92" descr="https://s3.amazonaws.com/my.llfiles.com/00185786/Archive-2013-party-2013-elan-d-or-homme-gilles-marinierIMG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3.amazonaws.com/my.llfiles.com/00185786/Archive-2013-party-2013-elan-d-or-homme-gilles-marinierIMG_210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3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Mention à Janie Patrice pour son Grand Chelem saison 2013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613654" cy="4210241"/>
            <wp:effectExtent l="19050" t="0" r="6096" b="0"/>
            <wp:docPr id="93" name="Image 93" descr="https://s3.amazonaws.com/my.llfiles.com/00185786/Archive-2013-mention-pour-son-grand-chelem-janie-p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3.amazonaws.com/my.llfiles.com/00185786/Archive-2013-mention-pour-son-grand-chelem-janie-patrice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54" cy="421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Trophée Élan Citron 2013 Jérémy Durand et Isabelle Secours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698998" cy="4274249"/>
            <wp:effectExtent l="19050" t="0" r="0" b="0"/>
            <wp:docPr id="94" name="Image 94" descr="https://s3.amazonaws.com/my.llfiles.com/00185786/Archive-2013-elan-citron-jeremy-durand-et-isabelle-sec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3.amazonaws.com/my.llfiles.com/00185786/Archive-2013-elan-citron-jeremy-durand-et-isabelle-secours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98" cy="427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3B6E16">
      <w:pPr>
        <w:spacing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ARCHIVES 2012</w:t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Champion des séries Rénovation Ste-Agathe BMR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607306" cy="3506771"/>
            <wp:effectExtent l="19050" t="0" r="2794" b="0"/>
            <wp:docPr id="95" name="Image 95" descr="https://s3.amazonaws.com/my.llfiles.com/00185786/Archive2012-trophee-des-series-renovation-ste-agathe-bm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3.amazonaws.com/my.llfiles.com/00185786/Archive2012-trophee-des-series-renovation-ste-agathe-bmr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05" cy="351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de la saison C.C.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Réno</w:t>
      </w:r>
      <w:proofErr w:type="spellEnd"/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66108" cy="4084320"/>
            <wp:effectExtent l="19050" t="0" r="5992" b="0"/>
            <wp:docPr id="96" name="Image 96" descr="https://s3.amazonaws.com/my.llfiles.com/00185786/Archive2012cc-reno-tropheesais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3.amazonaws.com/my.llfiles.com/00185786/Archive2012cc-reno-tropheesaison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95" cy="408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Trophée meilleur moyenne femme avec 451: 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Myriam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Charlebois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,trophée</w:t>
      </w:r>
      <w:proofErr w:type="spellEnd"/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remis par Claude Plouffe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590648" cy="3474720"/>
            <wp:effectExtent l="19050" t="0" r="402" b="0"/>
            <wp:docPr id="97" name="Image 97" descr="https://s3.amazonaws.com/my.llfiles.com/00185786/Archive2012-meilleur-moyenne-femme-451-myriam-charlebo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3.amazonaws.com/my.llfiles.com/00185786/Archive2012-meilleur-moyenne-femme-451-myriam-charlebois3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48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3B6E16" w:rsidRDefault="003B6E16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Trophée meilleur moyenne homme avec 702: Michel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Dufort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,trophée</w:t>
      </w:r>
      <w:proofErr w:type="spellEnd"/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remis par Claude Plouffe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18175" cy="4352290"/>
            <wp:effectExtent l="19050" t="0" r="0" b="0"/>
            <wp:docPr id="98" name="Image 98" descr="https://s3.amazonaws.com/my.llfiles.com/00185786/Archive2012-meilleur-moyenne-homme-702-michel-dufo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3.amazonaws.com/my.llfiles.com/00185786/Archive2012-meilleur-moyenne-homme-702-michel-dufort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Trophée Élan d'or femme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:Myriam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Valade trophée remis par Alain et Claude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18175" cy="4243070"/>
            <wp:effectExtent l="19050" t="0" r="0" b="0"/>
            <wp:docPr id="99" name="Image 99" descr="https://s3.amazonaws.com/my.llfiles.com/00185786/Archive2012-elan-d-or-femme-myriam-vala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3.amazonaws.com/my.llfiles.com/00185786/Archive2012-elan-d-or-femme-myriam-valade4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Trophée Élan d'or homme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:Claude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Plouffe trophée remis par Alain Marinier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82006" cy="4096421"/>
            <wp:effectExtent l="19050" t="0" r="9144" b="0"/>
            <wp:docPr id="100" name="Image 100" descr="https://s3.amazonaws.com/my.llfiles.com/00185786/Archive2012-elan-d-or-homme-claude-plouf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3.amazonaws.com/my.llfiles.com/00185786/Archive2012-elan-d-or-homme-claude-plouffe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92" cy="409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Trophée Élan citron femme avec moyenne de 167: Julie Tremblay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22333" cy="4096512"/>
            <wp:effectExtent l="19050" t="0" r="0" b="0"/>
            <wp:docPr id="101" name="Image 101" descr="https://s3.amazonaws.com/my.llfiles.com/00185786/Archive2012-julie-tremblay-trophee-elan-citron-moyenne-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3.amazonaws.com/my.llfiles.com/00185786/Archive2012-julie-tremblay-trophee-elan-citron-moyenne-167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79" cy="409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Trophée plus petite moyenne homme 368 Fernand </w:t>
      </w:r>
      <w:proofErr w:type="spellStart"/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Therrien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,trophée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remis par Louise Valade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57622" cy="4077861"/>
            <wp:effectExtent l="19050" t="0" r="0" b="0"/>
            <wp:docPr id="102" name="Image 102" descr="https://s3.amazonaws.com/my.llfiles.com/00185786/Archive2012-plus-petite-moy-homme-368-fernand-therri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3.amazonaws.com/my.llfiles.com/00185786/Archive2012-plus-petite-moy-homme-368-fernand-therrien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09" cy="407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6E58C0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ARCHIVES 2011</w:t>
      </w:r>
    </w:p>
    <w:p w:rsidR="00B66762" w:rsidRPr="00B66762" w:rsidRDefault="00B66762" w:rsidP="00B66762">
      <w:pPr>
        <w:spacing w:before="60"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de Saison et Série 2011: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882134" cy="3663906"/>
            <wp:effectExtent l="19050" t="0" r="0" b="0"/>
            <wp:docPr id="103" name="Image 103" descr="https://s3.amazonaws.com/my.llfiles.com/00185786/Archive-2011-106champion-saison-et-serie-2011-lortie-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3.amazonaws.com/my.llfiles.com/00185786/Archive-2011-106champion-saison-et-serie-2011-lortie-martin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45" cy="366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Frappeuse 2011: Geneviève Vigneault avec une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.444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69814" cy="4029895"/>
            <wp:effectExtent l="19050" t="0" r="2286" b="0"/>
            <wp:docPr id="104" name="Image 104" descr="https://s3.amazonaws.com/my.llfiles.com/00185786/Archive-2011-Genevieve-VigneaultPublicite-Nor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3.amazonaws.com/my.llfiles.com/00185786/Archive-2011-Genevieve-VigneaultPublicite-Nordec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96" cy="402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Frappeur 2011: Alain Marinier avec une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.648</w:t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74826" cy="4108704"/>
            <wp:effectExtent l="19050" t="0" r="0" b="0"/>
            <wp:docPr id="105" name="Image 105" descr="https://s3.amazonaws.com/my.llfiles.com/00185786/Archive-2011-Photo-086meilleur-frappeur-2011-alain-mari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3.amazonaws.com/my.llfiles.com/00185786/Archive-2011-Photo-086meilleur-frappeur-2011-alain-marinier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02" cy="410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d'Or 2011 (femme) : Myriam Charlebois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55158" cy="4093943"/>
            <wp:effectExtent l="19050" t="0" r="0" b="0"/>
            <wp:docPr id="106" name="Image 106" descr="https://s3.amazonaws.com/my.llfiles.com/00185786/Archive2011-Photo-022-Myriam-Charle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3.amazonaws.com/my.llfiles.com/00185786/Archive2011-Photo-022-Myriam-Charlebois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35" cy="409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d'Or 2011(homme):Stéphane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Larocque</w:t>
      </w:r>
      <w:proofErr w:type="spellEnd"/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18175" cy="4291330"/>
            <wp:effectExtent l="19050" t="0" r="0" b="0"/>
            <wp:docPr id="107" name="Image 107" descr="https://s3.amazonaws.com/my.llfiles.com/00185786/Archive-2011-Photo-041-Stephane-Laroc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3.amazonaws.com/my.llfiles.com/00185786/Archive-2011-Photo-041-Stephane-Larocque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Citon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2011 (femme) Isabelle Secours avec une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.170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79542" cy="4112243"/>
            <wp:effectExtent l="19050" t="0" r="6858" b="0"/>
            <wp:docPr id="108" name="Image 108" descr="https://s3.amazonaws.com/my.llfiles.com/00185786/Archive-2011-Photo-025-elan-citron-2011-isabell-sec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3.amazonaws.com/my.llfiles.com/00185786/Archive-2011-Photo-025-elan-citron-2011-isabell-secours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18" cy="4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Citron 2011 (homme) Michel Gaudreau avec une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moy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.276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18175" cy="4291330"/>
            <wp:effectExtent l="19050" t="0" r="0" b="0"/>
            <wp:docPr id="109" name="Image 109" descr="https://s3.amazonaws.com/my.llfiles.com/00185786/Archive-2011-Photo-028citron-2011-michel-gaudr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3.amazonaws.com/my.llfiles.com/00185786/Archive-2011-Photo-028citron-2011-michel-gaudreau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La Direction 2011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06390" cy="4057344"/>
            <wp:effectExtent l="19050" t="0" r="3810" b="0"/>
            <wp:docPr id="110" name="Image 110" descr="https://s3.amazonaws.com/my.llfiles.com/00185786/Archive-2011-Photo-109la-direction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3.amazonaws.com/my.llfiles.com/00185786/Archive-2011-Photo-109la-direction-201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70" cy="405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Équipe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Lortie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&amp; Martin 2011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718175" cy="4291330"/>
            <wp:effectExtent l="19050" t="0" r="0" b="0"/>
            <wp:docPr id="111" name="Image 111" descr="https://s3.amazonaws.com/my.llfiles.com/00185786/Archive-2011-Photo-014-equipe-lortie-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3.amazonaws.com/my.llfiles.com/00185786/Archive-2011-Photo-014-equipe-lortie-martin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Équipe Publicité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Nordec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2011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479542" cy="4112243"/>
            <wp:effectExtent l="19050" t="0" r="6858" b="0"/>
            <wp:docPr id="112" name="Image 112" descr="https://s3.amazonaws.com/my.llfiles.com/00185786/Archive-2011-Photo-048equipe-publicite-nordec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3.amazonaws.com/my.llfiles.com/00185786/Archive-2011-Photo-048equipe-publicite-nordec-201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18" cy="4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Équipe Boulangerie Boivin 2011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03926" cy="4130542"/>
            <wp:effectExtent l="19050" t="0" r="1524" b="0"/>
            <wp:docPr id="113" name="Image 113" descr="https://s3.amazonaws.com/my.llfiles.com/00185786/Archive-2011-Photo-042equipe-boul.boivin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3.amazonaws.com/my.llfiles.com/00185786/Archive-2011-Photo-042equipe-boul.boivin-201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00" cy="41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Équipe Eugène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2011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69814" cy="4029895"/>
            <wp:effectExtent l="19050" t="0" r="2286" b="0"/>
            <wp:docPr id="114" name="Image 114" descr="https://s3.amazonaws.com/my.llfiles.com/00185786/Archive-2011-Photo-046equipe-eug.monette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3.amazonaws.com/my.llfiles.com/00185786/Archive-2011-Photo-046equipe-eug.monette-201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96" cy="402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Joueur(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se) saison 2011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38597" cy="4156562"/>
            <wp:effectExtent l="19050" t="0" r="4953" b="0"/>
            <wp:docPr id="115" name="Image 115" descr="https://s3.amazonaws.com/my.llfiles.com/00185786/Archive-2011-Photo-113tout-les-joueures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3.amazonaws.com/my.llfiles.com/00185786/Archive-2011-Photo-113tout-les-joueures-201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69" cy="415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6E58C0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 2010</w:t>
      </w:r>
    </w:p>
    <w:p w:rsidR="00B66762" w:rsidRPr="00B66762" w:rsidRDefault="00B66762" w:rsidP="00B66762">
      <w:pPr>
        <w:spacing w:before="60"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FRAPPEUSE 2010 AVEC MOYENNE DE .417 Julie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Sigouin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894326" cy="3673055"/>
            <wp:effectExtent l="19050" t="0" r="1524" b="0"/>
            <wp:docPr id="116" name="Image 116" descr="https://s3.amazonaws.com/my.llfiles.com/00185786/meilleur-frappeuse-julie-sigouin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3.amazonaws.com/my.llfiles.com/00185786/meilleur-frappeuse-julie-sigouin538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36" cy="367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MEILLEUR FRAPPEUR 2010 AVEC MOYENNE DE .640  Gilles Marinier</w:t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028438" cy="3773702"/>
            <wp:effectExtent l="19050" t="0" r="762" b="0"/>
            <wp:docPr id="117" name="Image 117" descr="https://s3.amazonaws.com/my.llfiles.com/00185786/540meilleur-frappeur-gilles-mari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3.amazonaws.com/my.llfiles.com/00185786/540meilleur-frappeur-gilles-marinier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40" cy="377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TROPHÉE DE LA SAISON 2010 Boulangerie Boivin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307584" cy="3983193"/>
            <wp:effectExtent l="19050" t="0" r="7366" b="0"/>
            <wp:docPr id="118" name="Image 118" descr="https://s3.amazonaws.com/my.llfiles.com/00185786/Archive2010championsaison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3.amazonaws.com/my.llfiles.com/00185786/Archive2010championsaison201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70" cy="39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D'OR 2010 (FEMME) Maryline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Proulx</w:t>
      </w:r>
      <w:proofErr w:type="spellEnd"/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101174" cy="3828288"/>
            <wp:effectExtent l="19050" t="0" r="4226" b="0"/>
            <wp:docPr id="119" name="Image 119" descr="https://s3.amazonaws.com/my.llfiles.com/00185786/559eland-orfemmemarylineprou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3.amazonaws.com/my.llfiles.com/00185786/559eland-orfemmemarylineproulx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872" cy="382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CITRON 2010 (FEMME) MOYENNE DE .188 Julie Plouffe</w:t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247894" cy="3938398"/>
            <wp:effectExtent l="19050" t="0" r="0" b="0"/>
            <wp:docPr id="120" name="Image 120" descr="https://s3.amazonaws.com/my.llfiles.com/00185786/562elancitronjulieplou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3.amazonaws.com/my.llfiles.com/00185786/562elancitronjulieplouffe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83" cy="39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D'OR 2010(HOMME) Pierre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Létourneau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296662" cy="3974997"/>
            <wp:effectExtent l="19050" t="0" r="0" b="0"/>
            <wp:docPr id="121" name="Image 121" descr="https://s3.amazonaws.com/my.llfiles.com/00185786/560eland-orhommepierreletourn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3.amazonaws.com/my.llfiles.com/00185786/560eland-orhommepierreletourneau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49" cy="397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CITRON 2010 (HOMME) MOYENNE DE .341 Patrick Cloutier</w:t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</w:r>
    </w:p>
    <w:p w:rsidR="00B66762" w:rsidRPr="00B66762" w:rsidRDefault="00B66762" w:rsidP="00B66762">
      <w:pPr>
        <w:spacing w:before="60"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____________________________________________________________________</w:t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TROPHÉE DES SÉRIES 2010  Boulangerie Boivin</w:t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186934" cy="3892649"/>
            <wp:effectExtent l="19050" t="0" r="0" b="0"/>
            <wp:docPr id="122" name="Image 122" descr="https://s3.amazonaws.com/my.llfiles.com/00185786/564tropheserie-boulang.boi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3.amazonaws.com/my.llfiles.com/00185786/564tropheserie-boulang.boivin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27" cy="389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6E58C0" w:rsidRDefault="006E58C0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LA DIRECTION:2010</w:t>
      </w: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br/>
        <w:t>CLAUDE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,SHIRLEY,YANNICK,ALAIN,LOUISE,STÉPHAN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ET CHARLES</w:t>
      </w:r>
    </w:p>
    <w:p w:rsidR="00B66762" w:rsidRPr="00B66762" w:rsidRDefault="00B66762" w:rsidP="00B66762">
      <w:pPr>
        <w:spacing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776258" cy="3584448"/>
            <wp:effectExtent l="19050" t="0" r="5292" b="0"/>
            <wp:docPr id="123" name="Image 123" descr="https://s3.amazonaws.com/my.llfiles.com/00185786/568Louise-et-alain-certificat-ca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3.amazonaws.com/my.llfiles.com/00185786/568Louise-et-alain-certificat-cadeau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75" cy="3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6E58C0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 2009</w:t>
      </w:r>
    </w:p>
    <w:p w:rsidR="00B66762" w:rsidRPr="00B66762" w:rsidRDefault="00B66762" w:rsidP="006E58C0">
      <w:pPr>
        <w:spacing w:before="60" w:after="192" w:line="240" w:lineRule="auto"/>
        <w:jc w:val="center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frappeuse 2009 Geneviève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Pannetier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6E58C0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drawing>
          <wp:inline distT="0" distB="0" distL="0" distR="0">
            <wp:extent cx="5491734" cy="4126746"/>
            <wp:effectExtent l="19050" t="0" r="0" b="0"/>
            <wp:docPr id="33" name="Image 124" descr="https://s3.amazonaws.com/my.llfiles.com/00185786/archive-2009meilleur-frappeuse-genevieve-panne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3.amazonaws.com/my.llfiles.com/00185786/archive-2009meilleur-frappeuse-genevieve-pannetier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89" cy="412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Meilleur frappeur 2009, Yvon Mercier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943094" cy="3695395"/>
            <wp:effectExtent l="19050" t="0" r="0" b="0"/>
            <wp:docPr id="125" name="Image 125" descr="https://s3.amazonaws.com/my.llfiles.com/00185786/archive-2009meilleur-frappeur-yvon-mer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3.amazonaws.com/my.llfiles.com/00185786/archive-2009meilleur-frappeur-yvon-mercier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40" cy="369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d'Or: Janie Patrice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941463" cy="3694176"/>
            <wp:effectExtent l="19050" t="0" r="0" b="0"/>
            <wp:docPr id="126" name="Image 126" descr="https://s3.amazonaws.com/my.llfiles.com/00185786/archive-2009elan-d-or-janie-patr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3.amazonaws.com/my.llfiles.com/00185786/archive-2009elan-d-or-janie-patrice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80" cy="36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Elan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d'or: Yannick Sabourin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3308595" cy="4425696"/>
            <wp:effectExtent l="19050" t="0" r="6105" b="0"/>
            <wp:docPr id="127" name="Image 127" descr="https://s3.amazonaws.com/my.llfiles.com/00185786/archive-2009elan-d-or-yannick-sabour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3.amazonaws.com/my.llfiles.com/00185786/archive-2009elan-d-or-yannick-sabourin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37" cy="442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Elan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citron: Josée Lavigne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403285" cy="3291840"/>
            <wp:effectExtent l="19050" t="0" r="0" b="0"/>
            <wp:docPr id="128" name="Image 128" descr="https://s3.amazonaws.com/my.llfiles.com/00185786/archive-2009elan-citron-josee-lavig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3.amazonaws.com/my.llfiles.com/00185786/archive-2009elan-citron-josee-lavigne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39" cy="32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Saison 2009: Eugène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260086" cy="3932373"/>
            <wp:effectExtent l="19050" t="0" r="0" b="0"/>
            <wp:docPr id="129" name="Image 129" descr="https://s3.amazonaws.com/my.llfiles.com/00185786/archive-2009champion-saison-eugene-mone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3.amazonaws.com/my.llfiles.com/00185786/archive-2009champion-saison-eugene-monette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18" cy="392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série 2009: Eugène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Monette</w:t>
      </w:r>
      <w:proofErr w:type="spellEnd"/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503926" cy="4114665"/>
            <wp:effectExtent l="19050" t="0" r="1524" b="0"/>
            <wp:docPr id="130" name="Image 130" descr="https://s3.amazonaws.com/my.llfiles.com/00185786/archive-2009champion-serie-eugene-mone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3.amazonaws.com/my.llfiles.com/00185786/archive-2009champion-serie-eugene-monette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61" cy="412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6E58C0" w:rsidRDefault="006E58C0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B66762" w:rsidRPr="00B66762" w:rsidRDefault="00B66762" w:rsidP="006E58C0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 2008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frappeuse 2008:Geneviève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Pannetier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photo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a venir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Meilleur frappeur 2008:Michel Dufort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565142" cy="3412843"/>
            <wp:effectExtent l="19050" t="0" r="6858" b="0"/>
            <wp:docPr id="131" name="Image 131" descr="https://s3.amazonaws.com/my.llfiles.com/00185786/archive-2008meilleur-frappeur-michel-du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3.amazonaws.com/my.llfiles.com/00185786/archive-2008meilleur-frappeur-michel-dufort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45" cy="34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Champion saison 2008:Auberge la Caravelle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570984" cy="3417210"/>
            <wp:effectExtent l="19050" t="0" r="1016" b="0"/>
            <wp:docPr id="132" name="Image 132" descr="https://s3.amazonaws.com/my.llfiles.com/00185786/archive-2008champion-saison-auberge-carav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3.amazonaws.com/my.llfiles.com/00185786/archive-2008champion-saison-auberge-caravelle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87" cy="341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serie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2008: Boulangerie Boivin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394454" cy="3285238"/>
            <wp:effectExtent l="19050" t="0" r="6096" b="0"/>
            <wp:docPr id="133" name="Image 133" descr="https://s3.amazonaws.com/my.llfiles.com/00185786/archive-2008champion-serie-boulangerie-boi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3.amazonaws.com/my.llfiles.com/00185786/archive-2008champion-serie-boulangerie-boivin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50" cy="328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B66762" w:rsidRPr="00B66762" w:rsidRDefault="00B66762" w:rsidP="00B66762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 </w:t>
      </w:r>
    </w:p>
    <w:p w:rsidR="006E58C0" w:rsidRDefault="006E58C0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6E58C0" w:rsidRDefault="006E58C0" w:rsidP="00B66762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B66762" w:rsidRPr="00B66762" w:rsidRDefault="00B66762" w:rsidP="006E58C0">
      <w:pPr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 w:rsidRPr="00B66762"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>Archive 2007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Meilleur frappeuse 2007 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:Geneviève</w:t>
      </w:r>
      <w:proofErr w:type="gram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Pannetier</w:t>
      </w:r>
      <w:proofErr w:type="spellEnd"/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748022" cy="3549561"/>
            <wp:effectExtent l="19050" t="0" r="0" b="0"/>
            <wp:docPr id="134" name="Image 134" descr="https://s3.amazonaws.com/my.llfiles.com/00185786/archive-2007meilleur-frappeuse-genevieve-panne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3.amazonaws.com/my.llfiles.com/00185786/archive-2007meilleur-frappeuse-genevieve-pannetier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33" cy="354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Meilleur frappeur 2007: Michel Dufort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565142" cy="3412843"/>
            <wp:effectExtent l="19050" t="0" r="6858" b="0"/>
            <wp:docPr id="135" name="Image 135" descr="https://s3.amazonaws.com/my.llfiles.com/00185786/archive-2007meilleur-frappeur-michel-du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3.amazonaws.com/my.llfiles.com/00185786/archive-2007meilleur-frappeur-michel-dufort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45" cy="34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d'Or 2007 : Josée Lavigne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582678" cy="3425952"/>
            <wp:effectExtent l="19050" t="0" r="8372" b="0"/>
            <wp:docPr id="136" name="Image 136" descr="https://s3.amazonaws.com/my.llfiles.com/00185786/archive-2007elan-dor-Josee-lav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3.amazonaws.com/my.llfiles.com/00185786/archive-2007elan-dor-Josee-lavigne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882" cy="34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d'Or 2007: Claude Plouffe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650486" cy="3476645"/>
            <wp:effectExtent l="19050" t="0" r="0" b="0"/>
            <wp:docPr id="137" name="Image 137" descr="https://s3.amazonaws.com/my.llfiles.com/00185786/archive-2007elan-d-or-claude-plou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3.amazonaws.com/my.llfiles.com/00185786/archive-2007elan-d-or-claude-plouffe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93" cy="34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Élan Citron 2007: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Joanie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Jacob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650486" cy="3476645"/>
            <wp:effectExtent l="19050" t="0" r="0" b="0"/>
            <wp:docPr id="138" name="Image 138" descr="https://s3.amazonaws.com/my.llfiles.com/00185786/archive-2007elan-citron-Johanie-jac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3.amazonaws.com/my.llfiles.com/00185786/archive-2007elan-citron-Johanie-jacob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93" cy="34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Élan citron 2007 Mathieu Marinier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941464" cy="3694176"/>
            <wp:effectExtent l="19050" t="0" r="0" b="0"/>
            <wp:docPr id="139" name="Image 139" descr="https://s3.amazonaws.com/my.llfiles.com/00185786/archive-2007elan-citron-mathieu-mari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3.amazonaws.com/my.llfiles.com/00185786/archive-2007elan-citron-mathieu-marinier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84" cy="36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Champions de Saison 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4943094" cy="3695395"/>
            <wp:effectExtent l="19050" t="0" r="0" b="0"/>
            <wp:docPr id="140" name="Image 140" descr="https://s3.amazonaws.com/my.llfiles.com/00185786/archive-2007champion-saison-auberge-la-caravel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3.amazonaws.com/my.llfiles.com/00185786/archive-2007champion-saison-auberge-la-caravelle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4" cy="36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Champion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serie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 2007:Boulangerie Boivin</w:t>
      </w: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040630" cy="3768311"/>
            <wp:effectExtent l="19050" t="0" r="7620" b="0"/>
            <wp:docPr id="141" name="Image 141" descr="https://s3.amazonaws.com/my.llfiles.com/00185786/archive-2007champion-des-serie.boulangerie-boi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3.amazonaws.com/my.llfiles.com/00185786/archive-2007champion-des-serie.boulangerie-boivin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54" cy="376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C0" w:rsidRDefault="006E58C0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</w:p>
    <w:p w:rsidR="00B66762" w:rsidRPr="00B66762" w:rsidRDefault="00B66762" w:rsidP="00B66762">
      <w:pPr>
        <w:spacing w:before="60" w:after="192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 xml:space="preserve">La Direction 2007: 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Yannick</w:t>
      </w:r>
      <w:proofErr w:type="gram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,Michel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Alain,Louise</w:t>
      </w:r>
      <w:proofErr w:type="spellEnd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,</w:t>
      </w:r>
      <w:proofErr w:type="spellStart"/>
      <w:r w:rsidRPr="00B66762"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  <w:t>Claude,Stéphane</w:t>
      </w:r>
      <w:proofErr w:type="spellEnd"/>
      <w:proofErr w:type="gramEnd"/>
    </w:p>
    <w:p w:rsidR="00B66762" w:rsidRPr="00B66762" w:rsidRDefault="00B66762" w:rsidP="00B66762">
      <w:pPr>
        <w:spacing w:before="6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fr-CA"/>
        </w:rPr>
      </w:pPr>
      <w:r>
        <w:rPr>
          <w:rFonts w:ascii="Helvetica" w:eastAsia="Times New Roman" w:hAnsi="Helvetica" w:cs="Helvetica"/>
          <w:noProof/>
          <w:color w:val="000000"/>
          <w:sz w:val="27"/>
          <w:szCs w:val="27"/>
          <w:lang w:eastAsia="fr-CA"/>
        </w:rPr>
        <w:drawing>
          <wp:inline distT="0" distB="0" distL="0" distR="0">
            <wp:extent cx="5138166" cy="3841228"/>
            <wp:effectExtent l="19050" t="0" r="5334" b="0"/>
            <wp:docPr id="142" name="Image 142" descr="https://s3.amazonaws.com/my.llfiles.com/00185786/archive-2007La-direction.yannick-michel-alain-louise-claude-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3.amazonaws.com/my.llfiles.com/00185786/archive-2007La-direction.yannick-michel-alain-louise-claude-st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95" cy="384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54F" w:rsidRDefault="00CA554F"/>
    <w:sectPr w:rsidR="00CA554F" w:rsidSect="003B6E16">
      <w:pgSz w:w="12240" w:h="15840"/>
      <w:pgMar w:top="426" w:right="33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08"/>
  <w:hyphenationZone w:val="425"/>
  <w:characterSpacingControl w:val="doNotCompress"/>
  <w:savePreviewPicture/>
  <w:compat/>
  <w:rsids>
    <w:rsidRoot w:val="00B66762"/>
    <w:rsid w:val="003B6E16"/>
    <w:rsid w:val="00427647"/>
    <w:rsid w:val="006E58C0"/>
    <w:rsid w:val="00B66762"/>
    <w:rsid w:val="00CA554F"/>
    <w:rsid w:val="00ED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54F"/>
  </w:style>
  <w:style w:type="paragraph" w:styleId="Titre3">
    <w:name w:val="heading 3"/>
    <w:basedOn w:val="Normal"/>
    <w:link w:val="Titre3Car"/>
    <w:uiPriority w:val="9"/>
    <w:qFormat/>
    <w:rsid w:val="00B667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paragraph" w:styleId="Titre4">
    <w:name w:val="heading 4"/>
    <w:basedOn w:val="Normal"/>
    <w:link w:val="Titre4Car"/>
    <w:uiPriority w:val="9"/>
    <w:qFormat/>
    <w:rsid w:val="00B667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B66762"/>
    <w:rPr>
      <w:rFonts w:ascii="Times New Roman" w:eastAsia="Times New Roman" w:hAnsi="Times New Roman" w:cs="Times New Roman"/>
      <w:b/>
      <w:bCs/>
      <w:sz w:val="27"/>
      <w:szCs w:val="27"/>
      <w:lang w:eastAsia="fr-CA"/>
    </w:rPr>
  </w:style>
  <w:style w:type="character" w:customStyle="1" w:styleId="Titre4Car">
    <w:name w:val="Titre 4 Car"/>
    <w:basedOn w:val="Policepardfaut"/>
    <w:link w:val="Titre4"/>
    <w:uiPriority w:val="9"/>
    <w:rsid w:val="00B66762"/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paragraph" w:styleId="NormalWeb">
    <w:name w:val="Normal (Web)"/>
    <w:basedOn w:val="Normal"/>
    <w:uiPriority w:val="99"/>
    <w:semiHidden/>
    <w:unhideWhenUsed/>
    <w:rsid w:val="00B66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ev">
    <w:name w:val="Strong"/>
    <w:basedOn w:val="Policepardfaut"/>
    <w:uiPriority w:val="22"/>
    <w:qFormat/>
    <w:rsid w:val="00B66762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B6676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66762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6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7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51787">
              <w:marLeft w:val="-288"/>
              <w:marRight w:val="-2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8605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4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5179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4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794590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642831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7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625575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8916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401350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9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167537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00136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5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642750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7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328153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154935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83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372059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53606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82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550804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114034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030230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1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678902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72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356714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339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3974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59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504270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46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37302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0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655576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062293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8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49999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657017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246537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15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4275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35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153613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8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16818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4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436881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26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87203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325095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9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883122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025100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7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106621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25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267301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7641827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193286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962892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9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574603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052112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185151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636343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7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750222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1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48647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46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249914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1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166230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35404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6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27059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7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204354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2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872841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81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048021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4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343878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5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51783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1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546761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2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925865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8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966273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104853">
                      <w:marLeft w:val="0"/>
                      <w:marRight w:val="0"/>
                      <w:marTop w:val="154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8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1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gif"/><Relationship Id="rId138" Type="http://schemas.openxmlformats.org/officeDocument/2006/relationships/image" Target="media/image132.jpeg"/><Relationship Id="rId16" Type="http://schemas.openxmlformats.org/officeDocument/2006/relationships/image" Target="media/image13.jpeg"/><Relationship Id="rId107" Type="http://schemas.openxmlformats.org/officeDocument/2006/relationships/image" Target="media/image101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gif"/><Relationship Id="rId5" Type="http://schemas.openxmlformats.org/officeDocument/2006/relationships/image" Target="media/image2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gif"/><Relationship Id="rId139" Type="http://schemas.openxmlformats.org/officeDocument/2006/relationships/image" Target="media/image133.jpeg"/><Relationship Id="rId80" Type="http://schemas.openxmlformats.org/officeDocument/2006/relationships/image" Target="media/image77.jpeg"/><Relationship Id="rId85" Type="http://schemas.openxmlformats.org/officeDocument/2006/relationships/image" Target="media/image7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hyperlink" Target="https://www.youtube.com/watch?v=4zp-uLEs1Fs&amp;feature=youtu.be" TargetMode="External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gif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hyperlink" Target="https://www.youtube.com/watch?v=4zp-uLEs1Fs&amp;feature=youtu.be" TargetMode="External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gif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3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gif"/><Relationship Id="rId136" Type="http://schemas.openxmlformats.org/officeDocument/2006/relationships/image" Target="media/image130.jpeg"/><Relationship Id="rId61" Type="http://schemas.openxmlformats.org/officeDocument/2006/relationships/image" Target="media/image58.jpeg"/><Relationship Id="rId82" Type="http://schemas.openxmlformats.org/officeDocument/2006/relationships/hyperlink" Target="https://www.youtube.com/watch?v=4zp-uLEs1Fs&amp;feature=youtu.be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1399</Words>
  <Characters>7697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Archives 2007 a 2020</vt:lpstr>
    </vt:vector>
  </TitlesOfParts>
  <Company/>
  <LinksUpToDate>false</LinksUpToDate>
  <CharactersWithSpaces>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2026-03-31T19:55:00Z</dcterms:created>
  <dcterms:modified xsi:type="dcterms:W3CDTF">2026-03-31T21:44:00Z</dcterms:modified>
</cp:coreProperties>
</file>